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9514" w14:textId="77777777" w:rsidR="008137EF" w:rsidRDefault="00127C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Lanesborough </w:t>
      </w:r>
      <w:r w:rsidR="00170CBA">
        <w:rPr>
          <w:b/>
          <w:bCs/>
          <w:sz w:val="28"/>
          <w:szCs w:val="28"/>
        </w:rPr>
        <w:t>Public Library</w:t>
      </w:r>
      <w:r w:rsidR="0017551D">
        <w:rPr>
          <w:b/>
          <w:bCs/>
          <w:sz w:val="28"/>
          <w:szCs w:val="28"/>
        </w:rPr>
        <w:t xml:space="preserve"> Trust</w:t>
      </w:r>
      <w:r w:rsidR="00CB0A60">
        <w:rPr>
          <w:b/>
          <w:bCs/>
          <w:sz w:val="28"/>
          <w:szCs w:val="28"/>
        </w:rPr>
        <w:t>ees</w:t>
      </w:r>
      <w:r w:rsidR="00170CBA">
        <w:rPr>
          <w:b/>
          <w:bCs/>
          <w:sz w:val="28"/>
          <w:szCs w:val="28"/>
        </w:rPr>
        <w:t xml:space="preserve"> Board Meeting</w:t>
      </w:r>
    </w:p>
    <w:p w14:paraId="4AA40F9C" w14:textId="77777777" w:rsidR="00CB0A60" w:rsidRDefault="00CB0A60">
      <w:pPr>
        <w:rPr>
          <w:b/>
          <w:bCs/>
          <w:sz w:val="28"/>
          <w:szCs w:val="28"/>
        </w:rPr>
      </w:pPr>
    </w:p>
    <w:p w14:paraId="12F7AA5E" w14:textId="77777777" w:rsidR="00CB0A60" w:rsidRDefault="005E6A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 December 15, 2022</w:t>
      </w:r>
    </w:p>
    <w:p w14:paraId="424F91B2" w14:textId="77777777" w:rsidR="005E6A10" w:rsidRDefault="005E6A10">
      <w:pPr>
        <w:rPr>
          <w:b/>
          <w:bCs/>
          <w:sz w:val="28"/>
          <w:szCs w:val="28"/>
        </w:rPr>
      </w:pPr>
    </w:p>
    <w:p w14:paraId="01952053" w14:textId="77777777" w:rsidR="005E6A10" w:rsidRDefault="008A7A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Present: Trustees Sherri Wilson, Kacy Westwood, Liz Drury</w:t>
      </w:r>
    </w:p>
    <w:p w14:paraId="5105CEA4" w14:textId="77777777" w:rsidR="003A42B5" w:rsidRDefault="003A42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Library Director</w:t>
      </w:r>
      <w:r w:rsidR="006C0F4E">
        <w:rPr>
          <w:b/>
          <w:bCs/>
          <w:sz w:val="28"/>
          <w:szCs w:val="28"/>
        </w:rPr>
        <w:t xml:space="preserve"> Sheila Parks</w:t>
      </w:r>
    </w:p>
    <w:p w14:paraId="66D55626" w14:textId="77777777" w:rsidR="0017551D" w:rsidRDefault="0017551D">
      <w:pPr>
        <w:rPr>
          <w:b/>
          <w:bCs/>
          <w:sz w:val="28"/>
          <w:szCs w:val="28"/>
        </w:rPr>
      </w:pPr>
    </w:p>
    <w:p w14:paraId="2156DCAD" w14:textId="77777777" w:rsidR="006C0F4E" w:rsidRDefault="00E723A7">
      <w:pPr>
        <w:rPr>
          <w:sz w:val="28"/>
          <w:szCs w:val="28"/>
        </w:rPr>
      </w:pPr>
      <w:r>
        <w:rPr>
          <w:sz w:val="28"/>
          <w:szCs w:val="28"/>
        </w:rPr>
        <w:t xml:space="preserve">Meeting called to order </w:t>
      </w:r>
      <w:r w:rsidR="007B233A">
        <w:rPr>
          <w:sz w:val="28"/>
          <w:szCs w:val="28"/>
        </w:rPr>
        <w:t>at 6:08</w:t>
      </w:r>
      <w:r w:rsidR="00C931A3">
        <w:rPr>
          <w:sz w:val="28"/>
          <w:szCs w:val="28"/>
        </w:rPr>
        <w:t xml:space="preserve"> pm</w:t>
      </w:r>
    </w:p>
    <w:p w14:paraId="1C5CAFC4" w14:textId="77777777" w:rsidR="007B233A" w:rsidRDefault="007B233A">
      <w:pPr>
        <w:rPr>
          <w:sz w:val="28"/>
          <w:szCs w:val="28"/>
        </w:rPr>
      </w:pPr>
    </w:p>
    <w:p w14:paraId="2ACFC0A8" w14:textId="77777777" w:rsidR="007B233A" w:rsidRDefault="00F26039">
      <w:pPr>
        <w:rPr>
          <w:sz w:val="28"/>
          <w:szCs w:val="28"/>
        </w:rPr>
      </w:pPr>
      <w:r>
        <w:rPr>
          <w:sz w:val="28"/>
          <w:szCs w:val="28"/>
        </w:rPr>
        <w:t xml:space="preserve">Read the minutes from March 31, 2022 and accepted.  Read the minutes from </w:t>
      </w:r>
      <w:r w:rsidR="00A14BD8">
        <w:rPr>
          <w:sz w:val="28"/>
          <w:szCs w:val="28"/>
        </w:rPr>
        <w:t>July 7, 2022 accepted as amended</w:t>
      </w:r>
      <w:r w:rsidR="00B61713">
        <w:rPr>
          <w:sz w:val="28"/>
          <w:szCs w:val="28"/>
        </w:rPr>
        <w:t>.  Read the minutes from October 25</w:t>
      </w:r>
      <w:r w:rsidR="002611CB">
        <w:rPr>
          <w:sz w:val="28"/>
          <w:szCs w:val="28"/>
        </w:rPr>
        <w:t>, 2022 accepted as amended.</w:t>
      </w:r>
    </w:p>
    <w:p w14:paraId="7F1EA752" w14:textId="77777777" w:rsidR="005850FC" w:rsidRDefault="005850FC">
      <w:pPr>
        <w:rPr>
          <w:sz w:val="28"/>
          <w:szCs w:val="28"/>
        </w:rPr>
      </w:pPr>
    </w:p>
    <w:p w14:paraId="56060121" w14:textId="77777777" w:rsidR="00350903" w:rsidRDefault="00743098">
      <w:pPr>
        <w:rPr>
          <w:sz w:val="28"/>
          <w:szCs w:val="28"/>
        </w:rPr>
      </w:pPr>
      <w:r>
        <w:rPr>
          <w:sz w:val="28"/>
          <w:szCs w:val="28"/>
        </w:rPr>
        <w:t>Director’s report:</w:t>
      </w:r>
      <w:r w:rsidR="008005B6">
        <w:rPr>
          <w:sz w:val="28"/>
          <w:szCs w:val="28"/>
        </w:rPr>
        <w:t xml:space="preserve"> </w:t>
      </w:r>
    </w:p>
    <w:p w14:paraId="3F663112" w14:textId="77777777" w:rsidR="00500168" w:rsidRDefault="00350903">
      <w:pPr>
        <w:rPr>
          <w:sz w:val="28"/>
          <w:szCs w:val="28"/>
        </w:rPr>
      </w:pPr>
      <w:r>
        <w:rPr>
          <w:sz w:val="28"/>
          <w:szCs w:val="28"/>
        </w:rPr>
        <w:t xml:space="preserve">     Programs:</w:t>
      </w:r>
      <w:r w:rsidR="00500168">
        <w:rPr>
          <w:sz w:val="28"/>
          <w:szCs w:val="28"/>
        </w:rPr>
        <w:t xml:space="preserve">   </w:t>
      </w:r>
      <w:r w:rsidR="00FF0D41">
        <w:rPr>
          <w:sz w:val="28"/>
          <w:szCs w:val="28"/>
        </w:rPr>
        <w:t>Krist</w:t>
      </w:r>
      <w:r w:rsidR="002C2F04">
        <w:rPr>
          <w:sz w:val="28"/>
          <w:szCs w:val="28"/>
        </w:rPr>
        <w:t>en Toole</w:t>
      </w:r>
      <w:r w:rsidR="002A2412">
        <w:rPr>
          <w:sz w:val="28"/>
          <w:szCs w:val="28"/>
        </w:rPr>
        <w:t>-grant for early literature program.</w:t>
      </w:r>
    </w:p>
    <w:p w14:paraId="4E755076" w14:textId="77777777" w:rsidR="00CF6A98" w:rsidRDefault="00CF6A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A70B4">
        <w:rPr>
          <w:sz w:val="28"/>
          <w:szCs w:val="28"/>
        </w:rPr>
        <w:t>Knit/crochet off November and December</w:t>
      </w:r>
      <w:r w:rsidR="00B07E7F">
        <w:rPr>
          <w:sz w:val="28"/>
          <w:szCs w:val="28"/>
        </w:rPr>
        <w:t>.</w:t>
      </w:r>
    </w:p>
    <w:p w14:paraId="059C9F4E" w14:textId="77777777" w:rsidR="00B07E7F" w:rsidRDefault="00B07E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Take home kits for early lit.</w:t>
      </w:r>
    </w:p>
    <w:p w14:paraId="64981E0B" w14:textId="77777777" w:rsidR="008C1D0E" w:rsidRDefault="008C1D0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2440">
        <w:rPr>
          <w:sz w:val="28"/>
          <w:szCs w:val="28"/>
        </w:rPr>
        <w:t>Mobile Beacon Hotspots</w:t>
      </w:r>
      <w:r w:rsidR="00DE0EC7">
        <w:rPr>
          <w:sz w:val="28"/>
          <w:szCs w:val="28"/>
        </w:rPr>
        <w:t xml:space="preserve">:  possible donations by the </w:t>
      </w:r>
      <w:r w:rsidR="0016300A">
        <w:rPr>
          <w:sz w:val="28"/>
          <w:szCs w:val="28"/>
        </w:rPr>
        <w:t>Agricultural Committee.</w:t>
      </w:r>
    </w:p>
    <w:p w14:paraId="3AC57A5E" w14:textId="77777777" w:rsidR="00AC39C1" w:rsidRDefault="00621707">
      <w:pPr>
        <w:rPr>
          <w:sz w:val="28"/>
          <w:szCs w:val="28"/>
        </w:rPr>
      </w:pPr>
      <w:r>
        <w:rPr>
          <w:sz w:val="28"/>
          <w:szCs w:val="28"/>
        </w:rPr>
        <w:t xml:space="preserve">          We have 3.  </w:t>
      </w:r>
      <w:r w:rsidR="00B72F0E">
        <w:rPr>
          <w:sz w:val="28"/>
          <w:szCs w:val="28"/>
        </w:rPr>
        <w:t xml:space="preserve">There is a need, there </w:t>
      </w:r>
      <w:r w:rsidR="00A8203B">
        <w:rPr>
          <w:sz w:val="28"/>
          <w:szCs w:val="28"/>
        </w:rPr>
        <w:t xml:space="preserve">are areas in Lanesborough with no </w:t>
      </w:r>
    </w:p>
    <w:p w14:paraId="44F430FB" w14:textId="77777777" w:rsidR="00A8203B" w:rsidRDefault="00A8203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56319">
        <w:rPr>
          <w:sz w:val="28"/>
          <w:szCs w:val="28"/>
        </w:rPr>
        <w:t xml:space="preserve">internet access.  </w:t>
      </w:r>
      <w:r w:rsidR="0044160B">
        <w:rPr>
          <w:sz w:val="28"/>
          <w:szCs w:val="28"/>
        </w:rPr>
        <w:t>Lisa from the AC</w:t>
      </w:r>
      <w:r w:rsidR="00D55F24">
        <w:rPr>
          <w:sz w:val="28"/>
          <w:szCs w:val="28"/>
        </w:rPr>
        <w:t xml:space="preserve"> asked if one could be held for AC members </w:t>
      </w:r>
    </w:p>
    <w:p w14:paraId="6707D5F0" w14:textId="77777777" w:rsidR="00D55F24" w:rsidRDefault="00D55F24">
      <w:pPr>
        <w:rPr>
          <w:sz w:val="28"/>
          <w:szCs w:val="28"/>
        </w:rPr>
      </w:pPr>
      <w:r>
        <w:rPr>
          <w:sz w:val="28"/>
          <w:szCs w:val="28"/>
        </w:rPr>
        <w:t xml:space="preserve">          only</w:t>
      </w:r>
      <w:r w:rsidR="00CC18B1">
        <w:rPr>
          <w:sz w:val="28"/>
          <w:szCs w:val="28"/>
        </w:rPr>
        <w:t>.  Th</w:t>
      </w:r>
      <w:r w:rsidR="00061509">
        <w:rPr>
          <w:sz w:val="28"/>
          <w:szCs w:val="28"/>
        </w:rPr>
        <w:t xml:space="preserve">at can’t </w:t>
      </w:r>
      <w:r w:rsidR="009473A5">
        <w:rPr>
          <w:sz w:val="28"/>
          <w:szCs w:val="28"/>
        </w:rPr>
        <w:t xml:space="preserve">be, they have to be available to all residents.  Lisa also </w:t>
      </w:r>
    </w:p>
    <w:p w14:paraId="32A74057" w14:textId="77777777" w:rsidR="009473A5" w:rsidRDefault="009473A5">
      <w:pPr>
        <w:rPr>
          <w:sz w:val="28"/>
          <w:szCs w:val="28"/>
        </w:rPr>
      </w:pPr>
      <w:r>
        <w:rPr>
          <w:sz w:val="28"/>
          <w:szCs w:val="28"/>
        </w:rPr>
        <w:t xml:space="preserve">          wante</w:t>
      </w:r>
      <w:r w:rsidR="00E07985">
        <w:rPr>
          <w:sz w:val="28"/>
          <w:szCs w:val="28"/>
        </w:rPr>
        <w:t xml:space="preserve">d us to change the policy to 24 </w:t>
      </w:r>
      <w:r w:rsidR="009B381B">
        <w:rPr>
          <w:sz w:val="28"/>
          <w:szCs w:val="28"/>
        </w:rPr>
        <w:t>hours between individual checkouts.</w:t>
      </w:r>
    </w:p>
    <w:p w14:paraId="555C0F83" w14:textId="77777777" w:rsidR="00BA7925" w:rsidRDefault="00BA792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41CD">
        <w:rPr>
          <w:sz w:val="28"/>
          <w:szCs w:val="28"/>
        </w:rPr>
        <w:t xml:space="preserve">Upgrade in town hall and library:  </w:t>
      </w:r>
      <w:r w:rsidR="00840C4A">
        <w:rPr>
          <w:sz w:val="28"/>
          <w:szCs w:val="28"/>
        </w:rPr>
        <w:t>Windows</w:t>
      </w:r>
      <w:r w:rsidR="00E80FC4">
        <w:rPr>
          <w:sz w:val="28"/>
          <w:szCs w:val="28"/>
        </w:rPr>
        <w:t xml:space="preserve"> project is done.  No concern</w:t>
      </w:r>
      <w:r w:rsidR="0099305A">
        <w:rPr>
          <w:sz w:val="28"/>
          <w:szCs w:val="28"/>
        </w:rPr>
        <w:t xml:space="preserve"> with </w:t>
      </w:r>
    </w:p>
    <w:p w14:paraId="47CC007D" w14:textId="77777777" w:rsidR="0099305A" w:rsidRDefault="0099305A">
      <w:pPr>
        <w:rPr>
          <w:sz w:val="28"/>
          <w:szCs w:val="28"/>
        </w:rPr>
      </w:pPr>
      <w:r>
        <w:rPr>
          <w:sz w:val="28"/>
          <w:szCs w:val="28"/>
        </w:rPr>
        <w:t xml:space="preserve">          Lead paint.  </w:t>
      </w:r>
      <w:r w:rsidR="001A5EBC">
        <w:rPr>
          <w:sz w:val="28"/>
          <w:szCs w:val="28"/>
        </w:rPr>
        <w:t>Installers did not cover up or clean up</w:t>
      </w:r>
    </w:p>
    <w:p w14:paraId="783B8476" w14:textId="77777777" w:rsidR="00D83FDD" w:rsidRDefault="00D83FDD">
      <w:pPr>
        <w:rPr>
          <w:sz w:val="28"/>
          <w:szCs w:val="28"/>
        </w:rPr>
      </w:pPr>
      <w:r>
        <w:rPr>
          <w:sz w:val="28"/>
          <w:szCs w:val="28"/>
        </w:rPr>
        <w:t xml:space="preserve">          Painting</w:t>
      </w:r>
      <w:r w:rsidR="004022D7">
        <w:rPr>
          <w:sz w:val="28"/>
          <w:szCs w:val="28"/>
        </w:rPr>
        <w:t>-</w:t>
      </w:r>
      <w:r w:rsidR="00506E80">
        <w:rPr>
          <w:sz w:val="28"/>
          <w:szCs w:val="28"/>
        </w:rPr>
        <w:t xml:space="preserve">Sheila set up meeting with general contractor </w:t>
      </w:r>
      <w:r w:rsidR="00495BFB">
        <w:rPr>
          <w:sz w:val="28"/>
          <w:szCs w:val="28"/>
        </w:rPr>
        <w:t xml:space="preserve">and explained what </w:t>
      </w:r>
    </w:p>
    <w:p w14:paraId="1E55A6E5" w14:textId="77777777" w:rsidR="008715E4" w:rsidRDefault="00495BF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2B15">
        <w:rPr>
          <w:sz w:val="28"/>
          <w:szCs w:val="28"/>
        </w:rPr>
        <w:t>They can and cannot do. Have plan for mural</w:t>
      </w:r>
      <w:r w:rsidR="008715E4">
        <w:rPr>
          <w:sz w:val="28"/>
          <w:szCs w:val="28"/>
        </w:rPr>
        <w:t xml:space="preserve">.  Will close </w:t>
      </w:r>
      <w:r w:rsidR="00FE2583">
        <w:rPr>
          <w:sz w:val="28"/>
          <w:szCs w:val="28"/>
        </w:rPr>
        <w:t>December 26-</w:t>
      </w:r>
    </w:p>
    <w:p w14:paraId="56F054C4" w14:textId="77777777" w:rsidR="00FE2583" w:rsidRDefault="00FE2583">
      <w:pPr>
        <w:rPr>
          <w:sz w:val="28"/>
          <w:szCs w:val="28"/>
        </w:rPr>
      </w:pPr>
      <w:r>
        <w:rPr>
          <w:sz w:val="28"/>
          <w:szCs w:val="28"/>
        </w:rPr>
        <w:t xml:space="preserve">          January </w:t>
      </w:r>
      <w:r w:rsidR="00E846B1">
        <w:rPr>
          <w:sz w:val="28"/>
          <w:szCs w:val="28"/>
        </w:rPr>
        <w:t>2, painting will be done</w:t>
      </w:r>
      <w:r w:rsidR="00A626FD">
        <w:rPr>
          <w:sz w:val="28"/>
          <w:szCs w:val="28"/>
        </w:rPr>
        <w:t xml:space="preserve"> December 27-30.  </w:t>
      </w:r>
      <w:r w:rsidR="002C640B">
        <w:rPr>
          <w:sz w:val="28"/>
          <w:szCs w:val="28"/>
        </w:rPr>
        <w:t>Will not paint the office.</w:t>
      </w:r>
    </w:p>
    <w:p w14:paraId="5CF0B82C" w14:textId="77777777" w:rsidR="002C640B" w:rsidRDefault="002C640B">
      <w:pPr>
        <w:rPr>
          <w:sz w:val="28"/>
          <w:szCs w:val="28"/>
        </w:rPr>
      </w:pPr>
      <w:r>
        <w:rPr>
          <w:sz w:val="28"/>
          <w:szCs w:val="28"/>
        </w:rPr>
        <w:t xml:space="preserve">          Carpet-</w:t>
      </w:r>
      <w:r w:rsidR="00B55735">
        <w:rPr>
          <w:sz w:val="28"/>
          <w:szCs w:val="28"/>
        </w:rPr>
        <w:t>general contractor wants to install in January</w:t>
      </w:r>
      <w:r w:rsidR="00070B40">
        <w:rPr>
          <w:sz w:val="28"/>
          <w:szCs w:val="28"/>
        </w:rPr>
        <w:t xml:space="preserve">. Plan on installing the </w:t>
      </w:r>
    </w:p>
    <w:p w14:paraId="19D64914" w14:textId="77777777" w:rsidR="00F06255" w:rsidRDefault="00F06255">
      <w:pPr>
        <w:rPr>
          <w:sz w:val="28"/>
          <w:szCs w:val="28"/>
        </w:rPr>
      </w:pPr>
      <w:r>
        <w:rPr>
          <w:sz w:val="28"/>
          <w:szCs w:val="28"/>
        </w:rPr>
        <w:t xml:space="preserve">          End of January. May have Ryan and Friends </w:t>
      </w:r>
      <w:r w:rsidR="0011216E">
        <w:rPr>
          <w:sz w:val="28"/>
          <w:szCs w:val="28"/>
        </w:rPr>
        <w:t>remove books from shelves if</w:t>
      </w:r>
    </w:p>
    <w:p w14:paraId="4CBE369E" w14:textId="77777777" w:rsidR="0011216E" w:rsidRDefault="0011216E">
      <w:pPr>
        <w:rPr>
          <w:sz w:val="28"/>
          <w:szCs w:val="28"/>
        </w:rPr>
      </w:pPr>
      <w:r>
        <w:rPr>
          <w:sz w:val="28"/>
          <w:szCs w:val="28"/>
        </w:rPr>
        <w:t xml:space="preserve">          Needed.</w:t>
      </w:r>
    </w:p>
    <w:p w14:paraId="384227A3" w14:textId="77777777" w:rsidR="00367B66" w:rsidRDefault="00C40637">
      <w:pPr>
        <w:rPr>
          <w:sz w:val="28"/>
          <w:szCs w:val="28"/>
        </w:rPr>
      </w:pPr>
      <w:r>
        <w:rPr>
          <w:sz w:val="28"/>
          <w:szCs w:val="28"/>
        </w:rPr>
        <w:t xml:space="preserve">     Employees sick time: effective </w:t>
      </w:r>
      <w:r w:rsidR="00367B66">
        <w:rPr>
          <w:sz w:val="28"/>
          <w:szCs w:val="28"/>
        </w:rPr>
        <w:t>September 28,20</w:t>
      </w:r>
      <w:r w:rsidR="005E5E55">
        <w:rPr>
          <w:sz w:val="28"/>
          <w:szCs w:val="28"/>
        </w:rPr>
        <w:t>22</w:t>
      </w:r>
    </w:p>
    <w:p w14:paraId="5CF762B1" w14:textId="77777777" w:rsidR="005E5E55" w:rsidRDefault="005E5E55">
      <w:pPr>
        <w:rPr>
          <w:sz w:val="28"/>
          <w:szCs w:val="28"/>
        </w:rPr>
      </w:pPr>
      <w:r>
        <w:rPr>
          <w:sz w:val="28"/>
          <w:szCs w:val="28"/>
        </w:rPr>
        <w:t xml:space="preserve">     New town website-</w:t>
      </w:r>
      <w:r w:rsidR="00440172">
        <w:rPr>
          <w:sz w:val="28"/>
          <w:szCs w:val="28"/>
        </w:rPr>
        <w:t xml:space="preserve">access on and off.  Added </w:t>
      </w:r>
      <w:r w:rsidR="0049736D">
        <w:rPr>
          <w:sz w:val="28"/>
          <w:szCs w:val="28"/>
        </w:rPr>
        <w:t>Trustees</w:t>
      </w:r>
      <w:r w:rsidR="00440172">
        <w:rPr>
          <w:sz w:val="28"/>
          <w:szCs w:val="28"/>
        </w:rPr>
        <w:t xml:space="preserve"> and te</w:t>
      </w:r>
      <w:r w:rsidR="0049736D">
        <w:rPr>
          <w:sz w:val="28"/>
          <w:szCs w:val="28"/>
        </w:rPr>
        <w:t>rms.</w:t>
      </w:r>
    </w:p>
    <w:p w14:paraId="19920F46" w14:textId="77777777" w:rsidR="00DA2F34" w:rsidRDefault="00DA2F34">
      <w:pPr>
        <w:rPr>
          <w:sz w:val="28"/>
          <w:szCs w:val="28"/>
        </w:rPr>
      </w:pPr>
    </w:p>
    <w:p w14:paraId="1360A448" w14:textId="77777777" w:rsidR="00DA2F34" w:rsidRDefault="00DA2F34">
      <w:pPr>
        <w:rPr>
          <w:sz w:val="28"/>
          <w:szCs w:val="28"/>
        </w:rPr>
      </w:pPr>
      <w:r>
        <w:rPr>
          <w:sz w:val="28"/>
          <w:szCs w:val="28"/>
        </w:rPr>
        <w:t>Old business:</w:t>
      </w:r>
      <w:r w:rsidR="009E725F">
        <w:rPr>
          <w:sz w:val="28"/>
          <w:szCs w:val="28"/>
        </w:rPr>
        <w:t xml:space="preserve"> Staff evaluations are done, plan to go over with staff in January </w:t>
      </w:r>
    </w:p>
    <w:p w14:paraId="7D8B2C4E" w14:textId="77777777" w:rsidR="00ED3816" w:rsidRDefault="00ED381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39CC">
        <w:rPr>
          <w:sz w:val="28"/>
          <w:szCs w:val="28"/>
        </w:rPr>
        <w:t xml:space="preserve">    Director job description for Town/</w:t>
      </w:r>
      <w:r w:rsidR="005053C6">
        <w:rPr>
          <w:sz w:val="28"/>
          <w:szCs w:val="28"/>
        </w:rPr>
        <w:t>HR-on hold to update on website.</w:t>
      </w:r>
    </w:p>
    <w:p w14:paraId="5F2F977B" w14:textId="77777777" w:rsidR="002B27A0" w:rsidRDefault="002B27A0">
      <w:pPr>
        <w:rPr>
          <w:sz w:val="28"/>
          <w:szCs w:val="28"/>
        </w:rPr>
      </w:pPr>
      <w:r>
        <w:rPr>
          <w:sz w:val="28"/>
          <w:szCs w:val="28"/>
        </w:rPr>
        <w:t xml:space="preserve">         Long range plan-</w:t>
      </w:r>
      <w:r w:rsidR="008C61D2">
        <w:rPr>
          <w:sz w:val="28"/>
          <w:szCs w:val="28"/>
        </w:rPr>
        <w:t xml:space="preserve">can </w:t>
      </w:r>
      <w:r w:rsidR="001D4FA3">
        <w:rPr>
          <w:sz w:val="28"/>
          <w:szCs w:val="28"/>
        </w:rPr>
        <w:t xml:space="preserve">scale back on involvement.  </w:t>
      </w:r>
      <w:r w:rsidR="00143335">
        <w:rPr>
          <w:sz w:val="28"/>
          <w:szCs w:val="28"/>
        </w:rPr>
        <w:t xml:space="preserve">Add what has been             </w:t>
      </w:r>
    </w:p>
    <w:p w14:paraId="3FD3404C" w14:textId="77777777" w:rsidR="00C74C5D" w:rsidRDefault="00143335">
      <w:pPr>
        <w:rPr>
          <w:sz w:val="28"/>
          <w:szCs w:val="28"/>
        </w:rPr>
      </w:pPr>
      <w:r>
        <w:rPr>
          <w:sz w:val="28"/>
          <w:szCs w:val="28"/>
        </w:rPr>
        <w:t xml:space="preserve">         Accomplished</w:t>
      </w:r>
      <w:r w:rsidR="008F3AAE">
        <w:rPr>
          <w:sz w:val="28"/>
          <w:szCs w:val="28"/>
        </w:rPr>
        <w:t>. To be continued</w:t>
      </w:r>
      <w:r w:rsidR="003B7657">
        <w:rPr>
          <w:sz w:val="28"/>
          <w:szCs w:val="28"/>
        </w:rPr>
        <w:t>.</w:t>
      </w:r>
    </w:p>
    <w:p w14:paraId="26566BB1" w14:textId="77777777" w:rsidR="003B7657" w:rsidRDefault="003B765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New business:  </w:t>
      </w:r>
      <w:r w:rsidR="006C6BB8">
        <w:rPr>
          <w:sz w:val="28"/>
          <w:szCs w:val="28"/>
        </w:rPr>
        <w:t xml:space="preserve">Sheila </w:t>
      </w:r>
      <w:r w:rsidR="00005E65">
        <w:rPr>
          <w:sz w:val="28"/>
          <w:szCs w:val="28"/>
        </w:rPr>
        <w:t xml:space="preserve">requests the library closed </w:t>
      </w:r>
      <w:r w:rsidR="00F13342">
        <w:rPr>
          <w:sz w:val="28"/>
          <w:szCs w:val="28"/>
        </w:rPr>
        <w:t xml:space="preserve">December 26, 2022-January 2, </w:t>
      </w:r>
    </w:p>
    <w:p w14:paraId="5C6E3519" w14:textId="77777777" w:rsidR="002E1B26" w:rsidRDefault="002E1B26">
      <w:pPr>
        <w:rPr>
          <w:sz w:val="28"/>
          <w:szCs w:val="28"/>
        </w:rPr>
      </w:pPr>
      <w:r>
        <w:rPr>
          <w:sz w:val="28"/>
          <w:szCs w:val="28"/>
        </w:rPr>
        <w:t xml:space="preserve">     2013 for painting.  </w:t>
      </w:r>
      <w:r w:rsidR="002F19E1">
        <w:rPr>
          <w:sz w:val="28"/>
          <w:szCs w:val="28"/>
        </w:rPr>
        <w:t xml:space="preserve">Motion made to close.  All in favor </w:t>
      </w:r>
      <w:r w:rsidR="00B14AD1">
        <w:rPr>
          <w:sz w:val="28"/>
          <w:szCs w:val="28"/>
        </w:rPr>
        <w:t>yes. Post notices in town</w:t>
      </w:r>
    </w:p>
    <w:p w14:paraId="0AF7EB15" w14:textId="77777777" w:rsidR="0011216E" w:rsidRDefault="00B14AD1">
      <w:pPr>
        <w:rPr>
          <w:sz w:val="28"/>
          <w:szCs w:val="28"/>
        </w:rPr>
      </w:pPr>
      <w:r>
        <w:rPr>
          <w:sz w:val="28"/>
          <w:szCs w:val="28"/>
        </w:rPr>
        <w:t xml:space="preserve">     Hall, PO, </w:t>
      </w:r>
      <w:r w:rsidR="00B7143A">
        <w:rPr>
          <w:sz w:val="28"/>
          <w:szCs w:val="28"/>
        </w:rPr>
        <w:t>website, senior door,  sandwich board,</w:t>
      </w:r>
      <w:r w:rsidR="00423AB8">
        <w:rPr>
          <w:sz w:val="28"/>
          <w:szCs w:val="28"/>
        </w:rPr>
        <w:t xml:space="preserve"> email story time </w:t>
      </w:r>
      <w:r w:rsidR="00005F94">
        <w:rPr>
          <w:sz w:val="28"/>
          <w:szCs w:val="28"/>
        </w:rPr>
        <w:t>parents.</w:t>
      </w:r>
    </w:p>
    <w:p w14:paraId="640246CA" w14:textId="77777777" w:rsidR="00A7383E" w:rsidRDefault="00A7383E">
      <w:pPr>
        <w:rPr>
          <w:sz w:val="28"/>
          <w:szCs w:val="28"/>
        </w:rPr>
      </w:pPr>
      <w:r>
        <w:rPr>
          <w:sz w:val="28"/>
          <w:szCs w:val="28"/>
        </w:rPr>
        <w:t xml:space="preserve">     Museum passes-</w:t>
      </w:r>
      <w:r w:rsidR="00EE724B">
        <w:rPr>
          <w:sz w:val="28"/>
          <w:szCs w:val="28"/>
        </w:rPr>
        <w:t>reserve a</w:t>
      </w:r>
      <w:r w:rsidR="00873BF1">
        <w:rPr>
          <w:sz w:val="28"/>
          <w:szCs w:val="28"/>
        </w:rPr>
        <w:t xml:space="preserve"> week before closing,</w:t>
      </w:r>
      <w:r w:rsidR="00BF341B">
        <w:rPr>
          <w:sz w:val="28"/>
          <w:szCs w:val="28"/>
        </w:rPr>
        <w:t xml:space="preserve"> plan to make passes available.</w:t>
      </w:r>
    </w:p>
    <w:p w14:paraId="46629C22" w14:textId="77777777" w:rsidR="00BF341B" w:rsidRDefault="00DE4BFE">
      <w:pPr>
        <w:rPr>
          <w:sz w:val="28"/>
          <w:szCs w:val="28"/>
        </w:rPr>
      </w:pPr>
      <w:r>
        <w:rPr>
          <w:sz w:val="28"/>
          <w:szCs w:val="28"/>
        </w:rPr>
        <w:t>Current insurance coverage for Library collection</w:t>
      </w:r>
      <w:r w:rsidR="0031687E">
        <w:rPr>
          <w:sz w:val="28"/>
          <w:szCs w:val="28"/>
        </w:rPr>
        <w:t xml:space="preserve">: current </w:t>
      </w:r>
      <w:r w:rsidR="00160DEC">
        <w:rPr>
          <w:sz w:val="28"/>
          <w:szCs w:val="28"/>
        </w:rPr>
        <w:t>coverage for the Library</w:t>
      </w:r>
    </w:p>
    <w:p w14:paraId="500C9BA4" w14:textId="77777777" w:rsidR="00160DEC" w:rsidRDefault="00160DEC">
      <w:pPr>
        <w:rPr>
          <w:sz w:val="28"/>
          <w:szCs w:val="28"/>
        </w:rPr>
      </w:pPr>
      <w:r>
        <w:rPr>
          <w:sz w:val="28"/>
          <w:szCs w:val="28"/>
        </w:rPr>
        <w:t xml:space="preserve">     Is $744,</w:t>
      </w:r>
      <w:r w:rsidR="002B216E">
        <w:rPr>
          <w:sz w:val="28"/>
          <w:szCs w:val="28"/>
        </w:rPr>
        <w:t xml:space="preserve">756  don’t know </w:t>
      </w:r>
      <w:r w:rsidR="00D91C50">
        <w:rPr>
          <w:sz w:val="28"/>
          <w:szCs w:val="28"/>
        </w:rPr>
        <w:t>if the collection is included.  More research is needed</w:t>
      </w:r>
      <w:r w:rsidR="00403A8B">
        <w:rPr>
          <w:sz w:val="28"/>
          <w:szCs w:val="28"/>
        </w:rPr>
        <w:t>.</w:t>
      </w:r>
    </w:p>
    <w:p w14:paraId="0EBBD3DF" w14:textId="77777777" w:rsidR="00403A8B" w:rsidRDefault="00403A8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226FA">
        <w:rPr>
          <w:sz w:val="28"/>
          <w:szCs w:val="28"/>
        </w:rPr>
        <w:t xml:space="preserve">Check ILL on </w:t>
      </w:r>
      <w:r w:rsidR="00F72AFB">
        <w:rPr>
          <w:sz w:val="28"/>
          <w:szCs w:val="28"/>
        </w:rPr>
        <w:t>Library website for information.</w:t>
      </w:r>
    </w:p>
    <w:p w14:paraId="56BBDE10" w14:textId="77777777" w:rsidR="00F72AFB" w:rsidRDefault="00F72AFB">
      <w:pPr>
        <w:rPr>
          <w:sz w:val="28"/>
          <w:szCs w:val="28"/>
        </w:rPr>
      </w:pPr>
    </w:p>
    <w:p w14:paraId="0042F3AB" w14:textId="77777777" w:rsidR="00F72AFB" w:rsidRDefault="00F72AFB">
      <w:pPr>
        <w:rPr>
          <w:sz w:val="28"/>
          <w:szCs w:val="28"/>
        </w:rPr>
      </w:pPr>
    </w:p>
    <w:p w14:paraId="238A9128" w14:textId="77777777" w:rsidR="00F72AFB" w:rsidRDefault="008F1CD0">
      <w:pPr>
        <w:rPr>
          <w:sz w:val="28"/>
          <w:szCs w:val="28"/>
        </w:rPr>
      </w:pPr>
      <w:r>
        <w:rPr>
          <w:sz w:val="28"/>
          <w:szCs w:val="28"/>
        </w:rPr>
        <w:t>Meeting adjourned 7:20</w:t>
      </w:r>
    </w:p>
    <w:p w14:paraId="15EF818E" w14:textId="77777777" w:rsidR="006B702D" w:rsidRDefault="006B702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2049D42B" w14:textId="77777777" w:rsidR="00B07E7F" w:rsidRDefault="008C1D0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4B5D3635" w14:textId="77777777" w:rsidR="002A2412" w:rsidRPr="00E723A7" w:rsidRDefault="002A241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51F57F1F" w14:textId="77777777" w:rsidR="0017551D" w:rsidRPr="008137EF" w:rsidRDefault="0017551D">
      <w:pPr>
        <w:rPr>
          <w:b/>
          <w:bCs/>
          <w:sz w:val="28"/>
          <w:szCs w:val="28"/>
        </w:rPr>
      </w:pPr>
    </w:p>
    <w:sectPr w:rsidR="0017551D" w:rsidRPr="00813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EF"/>
    <w:rsid w:val="00005E65"/>
    <w:rsid w:val="00005F94"/>
    <w:rsid w:val="00061509"/>
    <w:rsid w:val="00070B40"/>
    <w:rsid w:val="0011216E"/>
    <w:rsid w:val="00127C32"/>
    <w:rsid w:val="00143335"/>
    <w:rsid w:val="00160DEC"/>
    <w:rsid w:val="0016300A"/>
    <w:rsid w:val="00170CBA"/>
    <w:rsid w:val="0017551D"/>
    <w:rsid w:val="001A5EBC"/>
    <w:rsid w:val="001D4FA3"/>
    <w:rsid w:val="00256319"/>
    <w:rsid w:val="002611CB"/>
    <w:rsid w:val="002A2412"/>
    <w:rsid w:val="002B216E"/>
    <w:rsid w:val="002B27A0"/>
    <w:rsid w:val="002C2F04"/>
    <w:rsid w:val="002C640B"/>
    <w:rsid w:val="002E1B26"/>
    <w:rsid w:val="002F19E1"/>
    <w:rsid w:val="00312B15"/>
    <w:rsid w:val="0031687E"/>
    <w:rsid w:val="00350903"/>
    <w:rsid w:val="00367B66"/>
    <w:rsid w:val="003A42B5"/>
    <w:rsid w:val="003B7657"/>
    <w:rsid w:val="004022D7"/>
    <w:rsid w:val="00403A8B"/>
    <w:rsid w:val="00423AB8"/>
    <w:rsid w:val="00440172"/>
    <w:rsid w:val="0044160B"/>
    <w:rsid w:val="00495BFB"/>
    <w:rsid w:val="0049736D"/>
    <w:rsid w:val="00500168"/>
    <w:rsid w:val="005053C6"/>
    <w:rsid w:val="00506E80"/>
    <w:rsid w:val="005850FC"/>
    <w:rsid w:val="005E5E55"/>
    <w:rsid w:val="005E6A10"/>
    <w:rsid w:val="00621707"/>
    <w:rsid w:val="006B702D"/>
    <w:rsid w:val="006C0F4E"/>
    <w:rsid w:val="006C6BB8"/>
    <w:rsid w:val="00743098"/>
    <w:rsid w:val="007B233A"/>
    <w:rsid w:val="007F41CD"/>
    <w:rsid w:val="008005B6"/>
    <w:rsid w:val="008137EF"/>
    <w:rsid w:val="00840C4A"/>
    <w:rsid w:val="008715E4"/>
    <w:rsid w:val="00873BF1"/>
    <w:rsid w:val="008A7A57"/>
    <w:rsid w:val="008C1D0E"/>
    <w:rsid w:val="008C61D2"/>
    <w:rsid w:val="008F1CD0"/>
    <w:rsid w:val="008F3AAE"/>
    <w:rsid w:val="009473A5"/>
    <w:rsid w:val="0099305A"/>
    <w:rsid w:val="009B381B"/>
    <w:rsid w:val="009E725F"/>
    <w:rsid w:val="00A14BD8"/>
    <w:rsid w:val="00A626FD"/>
    <w:rsid w:val="00A7383E"/>
    <w:rsid w:val="00A745AB"/>
    <w:rsid w:val="00A8203B"/>
    <w:rsid w:val="00AC39C1"/>
    <w:rsid w:val="00AC39CC"/>
    <w:rsid w:val="00B07E7F"/>
    <w:rsid w:val="00B14AD1"/>
    <w:rsid w:val="00B55735"/>
    <w:rsid w:val="00B61713"/>
    <w:rsid w:val="00B7143A"/>
    <w:rsid w:val="00B72F0E"/>
    <w:rsid w:val="00BA70B4"/>
    <w:rsid w:val="00BA7925"/>
    <w:rsid w:val="00BF341B"/>
    <w:rsid w:val="00C40637"/>
    <w:rsid w:val="00C74C5D"/>
    <w:rsid w:val="00C931A3"/>
    <w:rsid w:val="00CB0A60"/>
    <w:rsid w:val="00CC18B1"/>
    <w:rsid w:val="00CF6A98"/>
    <w:rsid w:val="00D55F24"/>
    <w:rsid w:val="00D83FDD"/>
    <w:rsid w:val="00D91C50"/>
    <w:rsid w:val="00DA2F34"/>
    <w:rsid w:val="00DE0EC7"/>
    <w:rsid w:val="00DE4BFE"/>
    <w:rsid w:val="00E07985"/>
    <w:rsid w:val="00E226FA"/>
    <w:rsid w:val="00E723A7"/>
    <w:rsid w:val="00E80FC4"/>
    <w:rsid w:val="00E846B1"/>
    <w:rsid w:val="00ED3816"/>
    <w:rsid w:val="00EE724B"/>
    <w:rsid w:val="00F06255"/>
    <w:rsid w:val="00F13342"/>
    <w:rsid w:val="00F26039"/>
    <w:rsid w:val="00F72AFB"/>
    <w:rsid w:val="00FA2440"/>
    <w:rsid w:val="00FE2583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A9B9FC"/>
  <w15:chartTrackingRefBased/>
  <w15:docId w15:val="{78C7FC07-2B43-014A-85FE-6A9E694E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Drury</dc:creator>
  <cp:keywords/>
  <dc:description/>
  <cp:lastModifiedBy>Elizabeth Drury</cp:lastModifiedBy>
  <cp:revision>2</cp:revision>
  <dcterms:created xsi:type="dcterms:W3CDTF">2022-12-29T21:53:00Z</dcterms:created>
  <dcterms:modified xsi:type="dcterms:W3CDTF">2022-12-29T21:53:00Z</dcterms:modified>
</cp:coreProperties>
</file>